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514C" w14:textId="77777777" w:rsidR="00F9311F" w:rsidRDefault="00D94544" w:rsidP="00D94544">
      <w:pPr>
        <w:jc w:val="center"/>
        <w:rPr>
          <w:sz w:val="28"/>
          <w:szCs w:val="32"/>
        </w:rPr>
      </w:pPr>
      <w:r w:rsidRPr="00190983">
        <w:rPr>
          <w:rFonts w:hint="eastAsia"/>
          <w:sz w:val="28"/>
          <w:szCs w:val="32"/>
        </w:rPr>
        <w:t xml:space="preserve">非営利活動法人　日本透析アクセス医学会　VA血管内治療認定医　</w:t>
      </w:r>
    </w:p>
    <w:p w14:paraId="19916917" w14:textId="17D1F6CF" w:rsidR="009F32A7" w:rsidRPr="00190983" w:rsidRDefault="00F9311F" w:rsidP="00F9311F">
      <w:pPr>
        <w:jc w:val="center"/>
        <w:rPr>
          <w:rFonts w:hint="eastAsia"/>
          <w:sz w:val="28"/>
          <w:szCs w:val="32"/>
        </w:rPr>
      </w:pPr>
      <w:r w:rsidRPr="00D106B4">
        <w:rPr>
          <w:rFonts w:hint="eastAsia"/>
          <w:sz w:val="28"/>
          <w:szCs w:val="32"/>
          <w:u w:val="single"/>
        </w:rPr>
        <w:t>更新事前審査</w:t>
      </w:r>
      <w:r>
        <w:rPr>
          <w:rFonts w:hint="eastAsia"/>
          <w:sz w:val="28"/>
          <w:szCs w:val="32"/>
        </w:rPr>
        <w:t>申請書</w:t>
      </w:r>
    </w:p>
    <w:p w14:paraId="788AA9DB" w14:textId="7AA33BB4" w:rsidR="00D94544" w:rsidRPr="00D94544" w:rsidRDefault="00D94544">
      <w:pPr>
        <w:rPr>
          <w:sz w:val="22"/>
          <w:szCs w:val="24"/>
        </w:rPr>
      </w:pPr>
    </w:p>
    <w:p w14:paraId="6D995BE4" w14:textId="26CE58DE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認定医制度委員会御中</w:t>
      </w:r>
    </w:p>
    <w:p w14:paraId="205EE102" w14:textId="4ED82552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この度、日本透析アクセス医学会　VA血管内治療認定医</w:t>
      </w:r>
      <w:r w:rsidR="00D106B4">
        <w:rPr>
          <w:rFonts w:hint="eastAsia"/>
          <w:sz w:val="22"/>
          <w:szCs w:val="24"/>
        </w:rPr>
        <w:t>更新に際し</w:t>
      </w:r>
      <w:r w:rsidRPr="00D94544">
        <w:rPr>
          <w:rFonts w:hint="eastAsia"/>
          <w:sz w:val="22"/>
          <w:szCs w:val="24"/>
        </w:rPr>
        <w:t xml:space="preserve">　各書類をそろえて申請します。</w:t>
      </w:r>
    </w:p>
    <w:p w14:paraId="68B00DA9" w14:textId="01FB6A62" w:rsidR="00D94544" w:rsidRPr="00D94544" w:rsidRDefault="00D94544">
      <w:pPr>
        <w:rPr>
          <w:sz w:val="22"/>
          <w:szCs w:val="24"/>
          <w:u w:val="single"/>
        </w:rPr>
      </w:pPr>
      <w:r w:rsidRPr="00D94544">
        <w:rPr>
          <w:rFonts w:hint="eastAsia"/>
          <w:sz w:val="22"/>
          <w:szCs w:val="24"/>
          <w:u w:val="single"/>
        </w:rPr>
        <w:t xml:space="preserve">申請日　20　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 xml:space="preserve">年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 xml:space="preserve">　月　　</w:t>
      </w:r>
      <w:r w:rsidR="00702695">
        <w:rPr>
          <w:rFonts w:hint="eastAsia"/>
          <w:sz w:val="22"/>
          <w:szCs w:val="24"/>
          <w:u w:val="single"/>
        </w:rPr>
        <w:t xml:space="preserve">　</w:t>
      </w:r>
      <w:r w:rsidRPr="00D94544">
        <w:rPr>
          <w:rFonts w:hint="eastAsia"/>
          <w:sz w:val="22"/>
          <w:szCs w:val="24"/>
          <w:u w:val="single"/>
        </w:rPr>
        <w:t>日</w:t>
      </w:r>
    </w:p>
    <w:p w14:paraId="32F05F7C" w14:textId="3F572B88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申請者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325567F2" w14:textId="1052DA11" w:rsidR="00D94544" w:rsidRPr="00D106B4" w:rsidRDefault="00D94544" w:rsidP="00D94544">
      <w:pPr>
        <w:ind w:firstLineChars="100" w:firstLine="201"/>
        <w:rPr>
          <w:sz w:val="22"/>
          <w:szCs w:val="24"/>
          <w:u w:val="single"/>
        </w:rPr>
      </w:pPr>
      <w:r w:rsidRPr="00D106B4">
        <w:rPr>
          <w:rFonts w:hint="eastAsia"/>
          <w:sz w:val="22"/>
          <w:szCs w:val="24"/>
          <w:u w:val="single"/>
        </w:rPr>
        <w:t>氏　名</w:t>
      </w:r>
      <w:r w:rsidRPr="00D106B4">
        <w:rPr>
          <w:sz w:val="22"/>
          <w:szCs w:val="24"/>
          <w:u w:val="single"/>
        </w:rPr>
        <w:tab/>
      </w:r>
      <w:r w:rsidRPr="00D106B4">
        <w:rPr>
          <w:sz w:val="22"/>
          <w:szCs w:val="24"/>
          <w:u w:val="single"/>
        </w:rPr>
        <w:tab/>
      </w:r>
      <w:r w:rsidRPr="00D106B4">
        <w:rPr>
          <w:sz w:val="22"/>
          <w:szCs w:val="24"/>
          <w:u w:val="single"/>
        </w:rPr>
        <w:tab/>
      </w:r>
      <w:r w:rsidRPr="00D106B4">
        <w:rPr>
          <w:sz w:val="22"/>
          <w:szCs w:val="24"/>
          <w:u w:val="single"/>
        </w:rPr>
        <w:tab/>
      </w:r>
      <w:r w:rsidRPr="00D106B4">
        <w:rPr>
          <w:rFonts w:hint="eastAsia"/>
          <w:sz w:val="22"/>
          <w:szCs w:val="24"/>
          <w:u w:val="single"/>
        </w:rPr>
        <w:t>：</w:t>
      </w:r>
    </w:p>
    <w:p w14:paraId="3AC53102" w14:textId="77777777" w:rsidR="00F9311F" w:rsidRDefault="0089584E" w:rsidP="00D94544">
      <w:pPr>
        <w:ind w:firstLineChars="100" w:firstLine="201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日本透析</w:t>
      </w:r>
      <w:r w:rsidR="00F9311F">
        <w:rPr>
          <w:rFonts w:hint="eastAsia"/>
          <w:sz w:val="22"/>
          <w:szCs w:val="24"/>
        </w:rPr>
        <w:t>アクセス医学会VA血管内治療認定医　登録</w:t>
      </w:r>
      <w:r>
        <w:rPr>
          <w:rFonts w:hint="eastAsia"/>
          <w:sz w:val="22"/>
          <w:szCs w:val="24"/>
        </w:rPr>
        <w:t xml:space="preserve">番号　</w:t>
      </w:r>
      <w:r w:rsidRPr="0089584E">
        <w:rPr>
          <w:rFonts w:hint="eastAsia"/>
          <w:sz w:val="22"/>
          <w:szCs w:val="24"/>
          <w:u w:val="single"/>
        </w:rPr>
        <w:t xml:space="preserve">　　　　　　　　　　　</w:t>
      </w:r>
    </w:p>
    <w:p w14:paraId="55846BCE" w14:textId="3696303C" w:rsidR="0089584E" w:rsidRPr="0089584E" w:rsidRDefault="0089584E" w:rsidP="00F9311F">
      <w:pPr>
        <w:ind w:firstLineChars="2300" w:firstLine="4398"/>
      </w:pPr>
      <w:r w:rsidRPr="0089584E">
        <w:rPr>
          <w:rFonts w:hint="eastAsia"/>
        </w:rPr>
        <w:t>（必ずご記載ください。ないものは受け付け</w:t>
      </w:r>
      <w:r>
        <w:rPr>
          <w:rFonts w:hint="eastAsia"/>
        </w:rPr>
        <w:t>ら</w:t>
      </w:r>
      <w:r w:rsidRPr="0089584E">
        <w:rPr>
          <w:rFonts w:hint="eastAsia"/>
        </w:rPr>
        <w:t>れません）</w:t>
      </w:r>
    </w:p>
    <w:p w14:paraId="753D749F" w14:textId="06144168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勤務先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D106B4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：</w:t>
      </w:r>
    </w:p>
    <w:p w14:paraId="45616850" w14:textId="67B0D625" w:rsidR="00D94544" w:rsidRPr="00D94544" w:rsidRDefault="00D94544" w:rsidP="00D94544">
      <w:pPr>
        <w:ind w:firstLineChars="100" w:firstLine="201"/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>連絡先　電話番号</w:t>
      </w:r>
      <w:r>
        <w:rPr>
          <w:sz w:val="22"/>
          <w:szCs w:val="24"/>
        </w:rPr>
        <w:tab/>
      </w:r>
      <w:r w:rsidR="00D106B4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：</w:t>
      </w:r>
    </w:p>
    <w:p w14:paraId="027A0FF1" w14:textId="521DDED7" w:rsidR="00D94544" w:rsidRP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 xml:space="preserve">　FAX番号</w:t>
      </w:r>
      <w:r w:rsidR="00D106B4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ab/>
      </w:r>
      <w:r w:rsidR="00D106B4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：</w:t>
      </w:r>
    </w:p>
    <w:p w14:paraId="13B8E86C" w14:textId="294707DF" w:rsidR="00D94544" w:rsidRDefault="00D94544">
      <w:pPr>
        <w:rPr>
          <w:sz w:val="22"/>
          <w:szCs w:val="24"/>
        </w:rPr>
      </w:pPr>
      <w:r w:rsidRPr="00D94544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D94544">
        <w:rPr>
          <w:rFonts w:hint="eastAsia"/>
          <w:sz w:val="22"/>
          <w:szCs w:val="24"/>
        </w:rPr>
        <w:t xml:space="preserve">　Eメールアドレス</w:t>
      </w:r>
      <w:r>
        <w:rPr>
          <w:rFonts w:hint="eastAsia"/>
          <w:sz w:val="22"/>
          <w:szCs w:val="24"/>
        </w:rPr>
        <w:t xml:space="preserve">：　</w:t>
      </w:r>
      <w:r w:rsidR="00D86369">
        <w:rPr>
          <w:rFonts w:hint="eastAsia"/>
          <w:sz w:val="22"/>
          <w:szCs w:val="24"/>
        </w:rPr>
        <w:t xml:space="preserve">　　　　　　　</w:t>
      </w:r>
      <w:r>
        <w:rPr>
          <w:rFonts w:hint="eastAsia"/>
          <w:sz w:val="22"/>
          <w:szCs w:val="24"/>
        </w:rPr>
        <w:t>＠</w:t>
      </w:r>
    </w:p>
    <w:p w14:paraId="2B2937E0" w14:textId="44404F19" w:rsidR="00F9311F" w:rsidRDefault="00F9311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備考（事務局へ連絡事項等あれば儀記載ください）</w:t>
      </w:r>
    </w:p>
    <w:p w14:paraId="37584E56" w14:textId="77777777" w:rsidR="00F9311F" w:rsidRDefault="00F9311F">
      <w:pPr>
        <w:rPr>
          <w:sz w:val="22"/>
          <w:szCs w:val="24"/>
        </w:rPr>
      </w:pPr>
    </w:p>
    <w:p w14:paraId="1C7FC885" w14:textId="77777777" w:rsidR="00F9311F" w:rsidRDefault="00F9311F">
      <w:pPr>
        <w:rPr>
          <w:sz w:val="22"/>
          <w:szCs w:val="24"/>
        </w:rPr>
      </w:pPr>
    </w:p>
    <w:p w14:paraId="794319D2" w14:textId="3B22BFF3" w:rsidR="00D94544" w:rsidRDefault="00D94544">
      <w:pPr>
        <w:rPr>
          <w:sz w:val="22"/>
          <w:szCs w:val="24"/>
        </w:rPr>
      </w:pPr>
    </w:p>
    <w:p w14:paraId="6A501001" w14:textId="0F2BB84E" w:rsidR="0089584E" w:rsidRDefault="0089584E" w:rsidP="0089584E">
      <w:pPr>
        <w:rPr>
          <w:sz w:val="22"/>
          <w:szCs w:val="24"/>
        </w:rPr>
      </w:pPr>
      <w:bookmarkStart w:id="0" w:name="_Hlk59446524"/>
    </w:p>
    <w:p w14:paraId="744B005E" w14:textId="3F2AB222" w:rsidR="006F30B7" w:rsidRDefault="006F30B7" w:rsidP="0089584E">
      <w:pPr>
        <w:rPr>
          <w:rFonts w:hint="eastAsia"/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546B2" wp14:editId="76B41253">
                <wp:simplePos x="0" y="0"/>
                <wp:positionH relativeFrom="column">
                  <wp:posOffset>3392805</wp:posOffset>
                </wp:positionH>
                <wp:positionV relativeFrom="paragraph">
                  <wp:posOffset>89534</wp:posOffset>
                </wp:positionV>
                <wp:extent cx="2762250" cy="1419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A319" w14:textId="7EF2BB20" w:rsidR="009F32A7" w:rsidRDefault="009F32A7" w:rsidP="009F32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F32A7">
                              <w:rPr>
                                <w:rFonts w:hint="eastAsia"/>
                                <w:color w:val="000000" w:themeColor="text1"/>
                              </w:rPr>
                              <w:t>事務局使用欄</w:t>
                            </w:r>
                          </w:p>
                          <w:p w14:paraId="4101C372" w14:textId="115FD006" w:rsidR="009F32A7" w:rsidRPr="00190983" w:rsidRDefault="00157B46" w:rsidP="00190983">
                            <w:pPr>
                              <w:ind w:firstLineChars="100" w:firstLine="19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>JSDA</w:t>
                            </w:r>
                            <w:r w:rsidR="00D106B4">
                              <w:rPr>
                                <w:rFonts w:hint="eastAsia"/>
                                <w:color w:val="000000" w:themeColor="text1"/>
                              </w:rPr>
                              <w:t>正</w:t>
                            </w:r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>会員歴　：</w:t>
                            </w:r>
                            <w:bookmarkStart w:id="1" w:name="_Hlk57806337"/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9098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F32A7" w:rsidRPr="00190983">
                              <w:rPr>
                                <w:rFonts w:hint="eastAsia"/>
                                <w:color w:val="000000" w:themeColor="text1"/>
                              </w:rPr>
                              <w:t>適　　・　不適</w:t>
                            </w:r>
                            <w:bookmarkEnd w:id="1"/>
                          </w:p>
                          <w:p w14:paraId="3B589EED" w14:textId="1E5BC667" w:rsidR="00157B46" w:rsidRDefault="00157B46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〇J</w:t>
                            </w:r>
                            <w:r w:rsidR="00F9311F">
                              <w:rPr>
                                <w:rFonts w:hint="eastAsia"/>
                                <w:color w:val="000000" w:themeColor="text1"/>
                              </w:rPr>
                              <w:t>SDA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認定期間</w:t>
                            </w:r>
                            <w:r w:rsidR="006F30B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：　</w:t>
                            </w:r>
                            <w:r w:rsidRPr="00157B4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適　　・　不適</w:t>
                            </w:r>
                          </w:p>
                          <w:p w14:paraId="74EDAFC5" w14:textId="651C2B67" w:rsidR="009F32A7" w:rsidRDefault="009F32A7" w:rsidP="00190983">
                            <w:pPr>
                              <w:spacing w:before="100" w:beforeAutospacing="1" w:after="100" w:afterAutospacing="1"/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4B9E976" w14:textId="77777777" w:rsidR="0089584E" w:rsidRDefault="0089584E" w:rsidP="00190983">
                            <w:pPr>
                              <w:spacing w:before="100" w:beforeAutospacing="1" w:after="100" w:afterAutospacing="1"/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4D8505D" w14:textId="77777777" w:rsidR="00190983" w:rsidRPr="009F32A7" w:rsidRDefault="00190983" w:rsidP="009F32A7">
                            <w:pPr>
                              <w:ind w:left="19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46B2" id="正方形/長方形 2" o:spid="_x0000_s1026" style="position:absolute;left:0;text-align:left;margin-left:267.15pt;margin-top:7.05pt;width:217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" filled="f" strokecolor="black [3213]" strokeweight="1pt">
                <v:textbox>
                  <w:txbxContent>
                    <w:p w14:paraId="4FACA319" w14:textId="7EF2BB20" w:rsidR="009F32A7" w:rsidRDefault="009F32A7" w:rsidP="009F32A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F32A7">
                        <w:rPr>
                          <w:rFonts w:hint="eastAsia"/>
                          <w:color w:val="000000" w:themeColor="text1"/>
                        </w:rPr>
                        <w:t>事務局使用欄</w:t>
                      </w:r>
                    </w:p>
                    <w:p w14:paraId="4101C372" w14:textId="115FD006" w:rsidR="009F32A7" w:rsidRPr="00190983" w:rsidRDefault="00157B46" w:rsidP="00190983">
                      <w:pPr>
                        <w:ind w:firstLineChars="100" w:firstLine="19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>JSDA</w:t>
                      </w:r>
                      <w:r w:rsidR="00D106B4">
                        <w:rPr>
                          <w:rFonts w:hint="eastAsia"/>
                          <w:color w:val="000000" w:themeColor="text1"/>
                        </w:rPr>
                        <w:t>正</w:t>
                      </w:r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>会員歴　：</w:t>
                      </w:r>
                      <w:bookmarkStart w:id="2" w:name="_Hlk57806337"/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9098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F32A7" w:rsidRPr="00190983">
                        <w:rPr>
                          <w:rFonts w:hint="eastAsia"/>
                          <w:color w:val="000000" w:themeColor="text1"/>
                        </w:rPr>
                        <w:t>適　　・　不適</w:t>
                      </w:r>
                      <w:bookmarkEnd w:id="2"/>
                    </w:p>
                    <w:p w14:paraId="3B589EED" w14:textId="1E5BC667" w:rsidR="00157B46" w:rsidRDefault="00157B46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〇J</w:t>
                      </w:r>
                      <w:r w:rsidR="00F9311F">
                        <w:rPr>
                          <w:rFonts w:hint="eastAsia"/>
                          <w:color w:val="000000" w:themeColor="text1"/>
                        </w:rPr>
                        <w:t>SDA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認定期間</w:t>
                      </w:r>
                      <w:r w:rsidR="006F30B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：　</w:t>
                      </w:r>
                      <w:r w:rsidRPr="00157B46">
                        <w:rPr>
                          <w:rFonts w:hint="eastAsia"/>
                          <w:color w:val="000000" w:themeColor="text1"/>
                        </w:rPr>
                        <w:t xml:space="preserve">　適　　・　不適</w:t>
                      </w:r>
                    </w:p>
                    <w:p w14:paraId="74EDAFC5" w14:textId="651C2B67" w:rsidR="009F32A7" w:rsidRDefault="009F32A7" w:rsidP="00190983">
                      <w:pPr>
                        <w:spacing w:before="100" w:beforeAutospacing="1" w:after="100" w:afterAutospacing="1"/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4B9E976" w14:textId="77777777" w:rsidR="0089584E" w:rsidRDefault="0089584E" w:rsidP="00190983">
                      <w:pPr>
                        <w:spacing w:before="100" w:beforeAutospacing="1" w:after="100" w:afterAutospacing="1"/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4D8505D" w14:textId="77777777" w:rsidR="00190983" w:rsidRPr="009F32A7" w:rsidRDefault="00190983" w:rsidP="009F32A7">
                      <w:pPr>
                        <w:ind w:left="195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F660C2" w14:textId="02EAC042" w:rsidR="0089584E" w:rsidRDefault="0089584E" w:rsidP="0089584E">
      <w:pPr>
        <w:rPr>
          <w:sz w:val="22"/>
          <w:szCs w:val="24"/>
        </w:rPr>
      </w:pPr>
    </w:p>
    <w:p w14:paraId="02DE45EC" w14:textId="1DB42AE8" w:rsidR="0089584E" w:rsidRDefault="0089584E" w:rsidP="0089584E">
      <w:pPr>
        <w:rPr>
          <w:sz w:val="22"/>
          <w:szCs w:val="24"/>
        </w:rPr>
      </w:pPr>
    </w:p>
    <w:p w14:paraId="7104821A" w14:textId="550015E8" w:rsidR="0089584E" w:rsidRDefault="0089584E" w:rsidP="0089584E">
      <w:pPr>
        <w:rPr>
          <w:rFonts w:hint="eastAsia"/>
          <w:sz w:val="22"/>
          <w:szCs w:val="24"/>
        </w:rPr>
      </w:pPr>
    </w:p>
    <w:p w14:paraId="1E076622" w14:textId="58572E62" w:rsidR="0089584E" w:rsidRDefault="006F30B7" w:rsidP="0089584E">
      <w:pPr>
        <w:pStyle w:val="a3"/>
        <w:ind w:leftChars="0" w:left="36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★</w:t>
      </w:r>
      <w:r w:rsidR="00D106B4">
        <w:rPr>
          <w:rFonts w:hint="eastAsia"/>
          <w:sz w:val="22"/>
          <w:szCs w:val="24"/>
        </w:rPr>
        <w:t>JSDA年次集会および研修会　参加の事実</w:t>
      </w:r>
    </w:p>
    <w:p w14:paraId="0F33CF09" w14:textId="77777777" w:rsidR="006F30B7" w:rsidRDefault="00D106B4" w:rsidP="006F30B7">
      <w:pPr>
        <w:pStyle w:val="a3"/>
        <w:ind w:leftChars="0" w:left="3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6F30B7">
        <w:rPr>
          <w:rFonts w:hint="eastAsia"/>
          <w:sz w:val="22"/>
          <w:szCs w:val="24"/>
        </w:rPr>
        <w:t>規約第3節第8条3）に記載お通り</w:t>
      </w:r>
      <w:r>
        <w:rPr>
          <w:rFonts w:hint="eastAsia"/>
          <w:sz w:val="22"/>
          <w:szCs w:val="24"/>
        </w:rPr>
        <w:t>2回以上の参加が求められます。</w:t>
      </w:r>
    </w:p>
    <w:p w14:paraId="614F0F0B" w14:textId="34B497E4" w:rsidR="00D106B4" w:rsidRDefault="00D106B4" w:rsidP="006F30B7">
      <w:pPr>
        <w:pStyle w:val="a3"/>
        <w:ind w:leftChars="0" w:left="360" w:firstLineChars="300" w:firstLine="604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（記載、参加証コピーは2回分あればOK）です</w:t>
      </w:r>
    </w:p>
    <w:p w14:paraId="3E4B0AAD" w14:textId="77777777" w:rsidR="00D106B4" w:rsidRPr="00D106B4" w:rsidRDefault="00D106B4" w:rsidP="00D106B4">
      <w:pPr>
        <w:rPr>
          <w:rFonts w:hint="eastAsia"/>
          <w:sz w:val="22"/>
          <w:szCs w:val="24"/>
        </w:rPr>
      </w:pPr>
    </w:p>
    <w:p w14:paraId="1CE0A16C" w14:textId="22A6E428" w:rsidR="00533575" w:rsidRDefault="00D106B4" w:rsidP="0089584E">
      <w:pPr>
        <w:pStyle w:val="a3"/>
        <w:ind w:leftChars="0" w:left="360"/>
        <w:rPr>
          <w:sz w:val="22"/>
          <w:szCs w:val="24"/>
        </w:rPr>
      </w:pPr>
      <w:r>
        <w:rPr>
          <w:rFonts w:ascii="Segoe UI Symbol" w:hAnsi="Segoe UI Symbol" w:cs="Segoe UI Symbol"/>
          <w:sz w:val="22"/>
          <w:szCs w:val="24"/>
        </w:rPr>
        <w:t>☑</w:t>
      </w:r>
      <w:r>
        <w:rPr>
          <w:rFonts w:ascii="Segoe UI Symbol" w:hAnsi="Segoe UI Symbol" w:cs="Segoe UI Symbol" w:hint="eastAsia"/>
          <w:sz w:val="22"/>
          <w:szCs w:val="24"/>
        </w:rPr>
        <w:t xml:space="preserve">　記載し参加証のコピー添付（参加証無い場合無効）</w:t>
      </w:r>
    </w:p>
    <w:p w14:paraId="77847F17" w14:textId="523BCC89" w:rsidR="00D106B4" w:rsidRPr="00D106B4" w:rsidRDefault="00D106B4" w:rsidP="00D106B4">
      <w:pPr>
        <w:pStyle w:val="a3"/>
        <w:numPr>
          <w:ilvl w:val="0"/>
          <w:numId w:val="5"/>
        </w:numPr>
        <w:ind w:leftChars="0"/>
        <w:rPr>
          <w:sz w:val="22"/>
          <w:szCs w:val="24"/>
        </w:rPr>
      </w:pPr>
      <w:r w:rsidRPr="00D106B4">
        <w:rPr>
          <w:rFonts w:hint="eastAsia"/>
          <w:sz w:val="22"/>
          <w:szCs w:val="24"/>
        </w:rPr>
        <w:t>第</w:t>
      </w:r>
      <w:r w:rsidRPr="00D106B4">
        <w:rPr>
          <w:sz w:val="22"/>
          <w:szCs w:val="24"/>
        </w:rPr>
        <w:t>25回</w:t>
      </w:r>
      <w:r w:rsidRPr="00D106B4">
        <w:rPr>
          <w:sz w:val="22"/>
          <w:szCs w:val="24"/>
        </w:rPr>
        <w:tab/>
        <w:t>令和3年</w:t>
      </w:r>
      <w:r>
        <w:rPr>
          <w:rFonts w:hint="eastAsia"/>
          <w:sz w:val="22"/>
          <w:szCs w:val="24"/>
        </w:rPr>
        <w:t>（2021年）</w:t>
      </w:r>
      <w:r w:rsidRPr="00D106B4">
        <w:rPr>
          <w:sz w:val="22"/>
          <w:szCs w:val="24"/>
        </w:rPr>
        <w:t xml:space="preserve">　佐藤 純彦</w:t>
      </w:r>
      <w:r>
        <w:rPr>
          <w:rFonts w:hint="eastAsia"/>
          <w:sz w:val="22"/>
          <w:szCs w:val="24"/>
        </w:rPr>
        <w:t>大会長</w:t>
      </w:r>
      <w:r w:rsidRPr="00D106B4">
        <w:rPr>
          <w:sz w:val="22"/>
          <w:szCs w:val="24"/>
        </w:rPr>
        <w:t xml:space="preserve"> （（医）社団クレド さとうクリニック）</w:t>
      </w:r>
    </w:p>
    <w:p w14:paraId="310C7B2F" w14:textId="6153143A" w:rsidR="00D106B4" w:rsidRPr="00D106B4" w:rsidRDefault="00D106B4" w:rsidP="00D106B4">
      <w:pPr>
        <w:pStyle w:val="a3"/>
        <w:numPr>
          <w:ilvl w:val="0"/>
          <w:numId w:val="5"/>
        </w:numPr>
        <w:ind w:leftChars="0"/>
        <w:rPr>
          <w:sz w:val="22"/>
          <w:szCs w:val="24"/>
        </w:rPr>
      </w:pPr>
      <w:r w:rsidRPr="00D106B4">
        <w:rPr>
          <w:rFonts w:hint="eastAsia"/>
          <w:sz w:val="22"/>
          <w:szCs w:val="24"/>
        </w:rPr>
        <w:t>第</w:t>
      </w:r>
      <w:r w:rsidRPr="00D106B4">
        <w:rPr>
          <w:sz w:val="22"/>
          <w:szCs w:val="24"/>
        </w:rPr>
        <w:t>26回</w:t>
      </w:r>
      <w:r w:rsidRPr="00D106B4">
        <w:rPr>
          <w:sz w:val="22"/>
          <w:szCs w:val="24"/>
        </w:rPr>
        <w:tab/>
        <w:t>令和4年</w:t>
      </w:r>
      <w:r>
        <w:rPr>
          <w:rFonts w:hint="eastAsia"/>
          <w:sz w:val="22"/>
          <w:szCs w:val="24"/>
        </w:rPr>
        <w:t>（2022年）</w:t>
      </w:r>
      <w:r w:rsidRPr="00D106B4">
        <w:rPr>
          <w:sz w:val="22"/>
          <w:szCs w:val="24"/>
        </w:rPr>
        <w:t xml:space="preserve">　坪井　正人</w:t>
      </w:r>
      <w:r>
        <w:rPr>
          <w:rFonts w:hint="eastAsia"/>
          <w:sz w:val="22"/>
          <w:szCs w:val="24"/>
        </w:rPr>
        <w:t>大会長</w:t>
      </w:r>
      <w:r w:rsidRPr="00D106B4">
        <w:rPr>
          <w:sz w:val="22"/>
          <w:szCs w:val="24"/>
        </w:rPr>
        <w:t>（偕行会　安城共立クリニック）</w:t>
      </w:r>
    </w:p>
    <w:p w14:paraId="46DE8E38" w14:textId="17DC2F44" w:rsidR="00D106B4" w:rsidRPr="00D106B4" w:rsidRDefault="00D106B4" w:rsidP="00D106B4">
      <w:pPr>
        <w:pStyle w:val="a3"/>
        <w:numPr>
          <w:ilvl w:val="0"/>
          <w:numId w:val="5"/>
        </w:numPr>
        <w:ind w:leftChars="0"/>
        <w:rPr>
          <w:sz w:val="22"/>
          <w:szCs w:val="24"/>
        </w:rPr>
      </w:pPr>
      <w:r w:rsidRPr="00D106B4">
        <w:rPr>
          <w:rFonts w:hint="eastAsia"/>
          <w:sz w:val="22"/>
          <w:szCs w:val="24"/>
        </w:rPr>
        <w:t>第</w:t>
      </w:r>
      <w:r w:rsidRPr="00D106B4">
        <w:rPr>
          <w:sz w:val="22"/>
          <w:szCs w:val="24"/>
        </w:rPr>
        <w:t>27回</w:t>
      </w:r>
      <w:r w:rsidRPr="00D106B4">
        <w:rPr>
          <w:sz w:val="22"/>
          <w:szCs w:val="24"/>
        </w:rPr>
        <w:tab/>
        <w:t>令和5年</w:t>
      </w:r>
      <w:r>
        <w:rPr>
          <w:rFonts w:hint="eastAsia"/>
          <w:sz w:val="22"/>
          <w:szCs w:val="24"/>
        </w:rPr>
        <w:t>（2023年）</w:t>
      </w:r>
      <w:r w:rsidRPr="00D106B4">
        <w:rPr>
          <w:sz w:val="22"/>
          <w:szCs w:val="24"/>
        </w:rPr>
        <w:t xml:space="preserve">　山岸　敬</w:t>
      </w:r>
      <w:r>
        <w:rPr>
          <w:rFonts w:hint="eastAsia"/>
          <w:sz w:val="22"/>
          <w:szCs w:val="24"/>
        </w:rPr>
        <w:t>大会長</w:t>
      </w:r>
      <w:r w:rsidRPr="00D106B4">
        <w:rPr>
          <w:sz w:val="22"/>
          <w:szCs w:val="24"/>
        </w:rPr>
        <w:t>（やまぎし腎クリニック）</w:t>
      </w:r>
    </w:p>
    <w:p w14:paraId="618FEDBA" w14:textId="6B326C1C" w:rsidR="00533575" w:rsidRDefault="00D106B4" w:rsidP="00D106B4">
      <w:pPr>
        <w:pStyle w:val="a3"/>
        <w:numPr>
          <w:ilvl w:val="0"/>
          <w:numId w:val="5"/>
        </w:numPr>
        <w:ind w:leftChars="0"/>
        <w:rPr>
          <w:sz w:val="22"/>
          <w:szCs w:val="24"/>
        </w:rPr>
      </w:pPr>
      <w:r w:rsidRPr="00D106B4">
        <w:rPr>
          <w:rFonts w:hint="eastAsia"/>
          <w:sz w:val="22"/>
          <w:szCs w:val="24"/>
        </w:rPr>
        <w:t>第</w:t>
      </w:r>
      <w:r w:rsidRPr="00D106B4">
        <w:rPr>
          <w:sz w:val="22"/>
          <w:szCs w:val="24"/>
        </w:rPr>
        <w:t>28回</w:t>
      </w:r>
      <w:r w:rsidRPr="00D106B4">
        <w:rPr>
          <w:sz w:val="22"/>
          <w:szCs w:val="24"/>
        </w:rPr>
        <w:tab/>
        <w:t>令和6年</w:t>
      </w:r>
      <w:r>
        <w:rPr>
          <w:rFonts w:hint="eastAsia"/>
          <w:sz w:val="22"/>
          <w:szCs w:val="24"/>
        </w:rPr>
        <w:t>（2024年）</w:t>
      </w:r>
      <w:r w:rsidRPr="00D106B4">
        <w:rPr>
          <w:sz w:val="22"/>
          <w:szCs w:val="24"/>
        </w:rPr>
        <w:t xml:space="preserve">　佐藤　暢</w:t>
      </w:r>
      <w:r>
        <w:rPr>
          <w:rFonts w:hint="eastAsia"/>
          <w:sz w:val="22"/>
          <w:szCs w:val="24"/>
        </w:rPr>
        <w:t>大会長</w:t>
      </w:r>
      <w:r w:rsidRPr="00D106B4">
        <w:rPr>
          <w:sz w:val="22"/>
          <w:szCs w:val="24"/>
        </w:rPr>
        <w:t>（桃仁会病院）</w:t>
      </w:r>
    </w:p>
    <w:p w14:paraId="08AFEE41" w14:textId="71C6EF9E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77E3797B" w14:textId="67B62B4A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52A7A035" w14:textId="52CB7ED2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63CD28E9" w14:textId="5601A9AA" w:rsidR="00533575" w:rsidRDefault="00533575" w:rsidP="0089584E">
      <w:pPr>
        <w:pStyle w:val="a3"/>
        <w:ind w:leftChars="0" w:left="360"/>
        <w:rPr>
          <w:sz w:val="22"/>
          <w:szCs w:val="24"/>
        </w:rPr>
      </w:pPr>
    </w:p>
    <w:p w14:paraId="70906530" w14:textId="50FC64E0" w:rsidR="00533575" w:rsidRPr="0028654A" w:rsidRDefault="0028654A" w:rsidP="0028654A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bookmarkEnd w:id="0"/>
    <w:p w14:paraId="55C5EF4C" w14:textId="60FED36A" w:rsidR="00404D78" w:rsidRDefault="006F30B7" w:rsidP="00404D7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★VA血管内治療の実績</w:t>
      </w:r>
    </w:p>
    <w:p w14:paraId="2E778C75" w14:textId="7C61F28B" w:rsidR="006F30B7" w:rsidRDefault="006F30B7" w:rsidP="00404D7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規約第3節第8条４）に記載通り、</w:t>
      </w:r>
      <w:r w:rsidRPr="006F30B7">
        <w:rPr>
          <w:rFonts w:hint="eastAsia"/>
          <w:sz w:val="22"/>
          <w:szCs w:val="24"/>
          <w:u w:val="single"/>
        </w:rPr>
        <w:t>認定期間内の100例の症例提示</w:t>
      </w:r>
      <w:r>
        <w:rPr>
          <w:rFonts w:hint="eastAsia"/>
          <w:sz w:val="22"/>
          <w:szCs w:val="24"/>
        </w:rPr>
        <w:t>が必要です。</w:t>
      </w:r>
      <w:r w:rsidRPr="006F30B7">
        <w:rPr>
          <w:rFonts w:hint="eastAsia"/>
          <w:sz w:val="22"/>
          <w:szCs w:val="24"/>
        </w:rPr>
        <w:t>（別途</w:t>
      </w:r>
      <w:r w:rsidRPr="006F30B7">
        <w:rPr>
          <w:sz w:val="22"/>
          <w:szCs w:val="24"/>
        </w:rPr>
        <w:t>EXCELで提出）</w:t>
      </w:r>
    </w:p>
    <w:p w14:paraId="1D97A9F9" w14:textId="74176C49" w:rsidR="00EC57A3" w:rsidRDefault="00EC57A3" w:rsidP="00404D78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認定期間（2021年4月1日以降）外の症例提示ではその時点で失格です。</w:t>
      </w:r>
    </w:p>
    <w:p w14:paraId="71FC2018" w14:textId="77777777" w:rsidR="006F30B7" w:rsidRDefault="006F30B7" w:rsidP="00404D78">
      <w:pPr>
        <w:rPr>
          <w:sz w:val="22"/>
          <w:szCs w:val="24"/>
        </w:rPr>
      </w:pPr>
    </w:p>
    <w:p w14:paraId="656B94CC" w14:textId="77777777" w:rsidR="006F30B7" w:rsidRPr="00EC57A3" w:rsidRDefault="006F30B7" w:rsidP="00404D78">
      <w:pPr>
        <w:rPr>
          <w:sz w:val="22"/>
          <w:szCs w:val="24"/>
        </w:rPr>
      </w:pPr>
    </w:p>
    <w:p w14:paraId="6993A0E8" w14:textId="2D979B74" w:rsidR="006F30B7" w:rsidRPr="0089584E" w:rsidRDefault="006F30B7" w:rsidP="00404D78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★更新審査手数料の振込用紙　コピー貼付</w:t>
      </w:r>
    </w:p>
    <w:sectPr w:rsidR="006F30B7" w:rsidRPr="0089584E" w:rsidSect="00D94544">
      <w:foot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303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FAB6" w14:textId="77777777" w:rsidR="009A6310" w:rsidRDefault="009A6310" w:rsidP="00326B90">
      <w:r>
        <w:separator/>
      </w:r>
    </w:p>
  </w:endnote>
  <w:endnote w:type="continuationSeparator" w:id="0">
    <w:p w14:paraId="296C1198" w14:textId="77777777" w:rsidR="009A6310" w:rsidRDefault="009A6310" w:rsidP="0032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3633" w14:textId="5AEAF735" w:rsidR="0089584E" w:rsidRDefault="0089584E" w:rsidP="0089584E">
    <w:pPr>
      <w:pStyle w:val="a6"/>
      <w:jc w:val="center"/>
    </w:pPr>
    <w:r>
      <w:rPr>
        <w:rFonts w:hint="eastAsia"/>
      </w:rPr>
      <w:t>特定非営利活動法人　日本透析アクセス医学会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128" w14:textId="77777777" w:rsidR="009A6310" w:rsidRDefault="009A6310" w:rsidP="00326B90">
      <w:r>
        <w:separator/>
      </w:r>
    </w:p>
  </w:footnote>
  <w:footnote w:type="continuationSeparator" w:id="0">
    <w:p w14:paraId="29480499" w14:textId="77777777" w:rsidR="009A6310" w:rsidRDefault="009A6310" w:rsidP="0032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810"/>
    <w:multiLevelType w:val="hybridMultilevel"/>
    <w:tmpl w:val="0DC46068"/>
    <w:lvl w:ilvl="0" w:tplc="06A67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42FC6"/>
    <w:multiLevelType w:val="hybridMultilevel"/>
    <w:tmpl w:val="B4B05750"/>
    <w:lvl w:ilvl="0" w:tplc="E512A8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A35158"/>
    <w:multiLevelType w:val="hybridMultilevel"/>
    <w:tmpl w:val="460C95B0"/>
    <w:lvl w:ilvl="0" w:tplc="760E6BF6"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654034"/>
    <w:multiLevelType w:val="hybridMultilevel"/>
    <w:tmpl w:val="362E0C4C"/>
    <w:lvl w:ilvl="0" w:tplc="77FA43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8E72E9"/>
    <w:multiLevelType w:val="hybridMultilevel"/>
    <w:tmpl w:val="927038C8"/>
    <w:lvl w:ilvl="0" w:tplc="9C06F834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273828378">
    <w:abstractNumId w:val="3"/>
  </w:num>
  <w:num w:numId="2" w16cid:durableId="1881700782">
    <w:abstractNumId w:val="1"/>
  </w:num>
  <w:num w:numId="3" w16cid:durableId="1705785374">
    <w:abstractNumId w:val="2"/>
  </w:num>
  <w:num w:numId="4" w16cid:durableId="242573194">
    <w:abstractNumId w:val="0"/>
  </w:num>
  <w:num w:numId="5" w16cid:durableId="1576087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4"/>
    <w:rsid w:val="00011CCC"/>
    <w:rsid w:val="00087F41"/>
    <w:rsid w:val="000C7026"/>
    <w:rsid w:val="00157B46"/>
    <w:rsid w:val="00190983"/>
    <w:rsid w:val="002062E2"/>
    <w:rsid w:val="00263DDC"/>
    <w:rsid w:val="0028496B"/>
    <w:rsid w:val="0028654A"/>
    <w:rsid w:val="00310C23"/>
    <w:rsid w:val="00326B90"/>
    <w:rsid w:val="003423FE"/>
    <w:rsid w:val="00360F1D"/>
    <w:rsid w:val="00404D78"/>
    <w:rsid w:val="004554B6"/>
    <w:rsid w:val="004B2770"/>
    <w:rsid w:val="004C2D60"/>
    <w:rsid w:val="00517544"/>
    <w:rsid w:val="00533575"/>
    <w:rsid w:val="00550982"/>
    <w:rsid w:val="005B3A61"/>
    <w:rsid w:val="006B228D"/>
    <w:rsid w:val="006F0283"/>
    <w:rsid w:val="006F217B"/>
    <w:rsid w:val="006F30B7"/>
    <w:rsid w:val="00702695"/>
    <w:rsid w:val="007264C5"/>
    <w:rsid w:val="007A37B8"/>
    <w:rsid w:val="007C3DC0"/>
    <w:rsid w:val="008335B5"/>
    <w:rsid w:val="0089584E"/>
    <w:rsid w:val="008B50ED"/>
    <w:rsid w:val="008E3303"/>
    <w:rsid w:val="009141DD"/>
    <w:rsid w:val="009A6310"/>
    <w:rsid w:val="009F32A7"/>
    <w:rsid w:val="00A819F9"/>
    <w:rsid w:val="00B85E8C"/>
    <w:rsid w:val="00C63656"/>
    <w:rsid w:val="00D106B4"/>
    <w:rsid w:val="00D726F1"/>
    <w:rsid w:val="00D86369"/>
    <w:rsid w:val="00D94544"/>
    <w:rsid w:val="00E91E80"/>
    <w:rsid w:val="00EB74B8"/>
    <w:rsid w:val="00EC57A3"/>
    <w:rsid w:val="00ED43FF"/>
    <w:rsid w:val="00F30F15"/>
    <w:rsid w:val="00F9311F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8BAC"/>
  <w15:chartTrackingRefBased/>
  <w15:docId w15:val="{92EFEC77-E7F6-4DE7-97D3-EE54B8A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6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B90"/>
  </w:style>
  <w:style w:type="paragraph" w:styleId="a6">
    <w:name w:val="footer"/>
    <w:basedOn w:val="a"/>
    <w:link w:val="a7"/>
    <w:uiPriority w:val="99"/>
    <w:unhideWhenUsed/>
    <w:rsid w:val="00326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mizuya</dc:creator>
  <cp:keywords/>
  <dc:description/>
  <cp:lastModifiedBy>瑞也 深澤</cp:lastModifiedBy>
  <cp:revision>4</cp:revision>
  <cp:lastPrinted>2020-12-21T03:37:00Z</cp:lastPrinted>
  <dcterms:created xsi:type="dcterms:W3CDTF">2025-03-05T02:16:00Z</dcterms:created>
  <dcterms:modified xsi:type="dcterms:W3CDTF">2025-03-05T02:17:00Z</dcterms:modified>
</cp:coreProperties>
</file>